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D1" w:rsidRDefault="002928D1" w:rsidP="00292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53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2928D1" w:rsidRDefault="002928D1" w:rsidP="00292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53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b/>
          <w:sz w:val="28"/>
          <w:szCs w:val="28"/>
        </w:rPr>
        <w:t>«Декартовы координаты на плоскости</w:t>
      </w:r>
      <w:r w:rsidRPr="00F24053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1" w:rsidRPr="00F24053" w:rsidRDefault="002928D1" w:rsidP="002928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961"/>
        <w:gridCol w:w="4962"/>
      </w:tblGrid>
      <w:tr w:rsidR="002928D1" w:rsidTr="00134984">
        <w:tc>
          <w:tcPr>
            <w:tcW w:w="4961" w:type="dxa"/>
          </w:tcPr>
          <w:p w:rsidR="002928D1" w:rsidRDefault="002928D1" w:rsidP="0013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5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2928D1" w:rsidRPr="00F24053" w:rsidRDefault="002928D1" w:rsidP="0013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928D1" w:rsidRPr="00F24053" w:rsidRDefault="002928D1" w:rsidP="00134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053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2928D1" w:rsidRPr="00622413" w:rsidTr="00C578DC">
        <w:trPr>
          <w:trHeight w:val="2304"/>
        </w:trPr>
        <w:tc>
          <w:tcPr>
            <w:tcW w:w="4961" w:type="dxa"/>
          </w:tcPr>
          <w:p w:rsidR="002928D1" w:rsidRDefault="002928D1" w:rsidP="0013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№1. (1 балл)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середина отрезка АВ. найдите ее координаты, если А(-2; -2), В(3; 2).</w:t>
            </w:r>
          </w:p>
          <w:p w:rsidR="002928D1" w:rsidRPr="00622413" w:rsidRDefault="002928D1" w:rsidP="00134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D1" w:rsidRPr="00C578DC" w:rsidRDefault="002928D1" w:rsidP="001349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(-0,5; 0);     Б) (0; 1);     В) (0,5; 0);     Г) (1; 0)</w:t>
            </w:r>
            <w:r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№1. (1 балл)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середина отрезка АВ. найдите ее координаты, если А(-4; 2), В(6; -8).</w:t>
            </w:r>
          </w:p>
          <w:p w:rsidR="002928D1" w:rsidRPr="00622413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8D1" w:rsidRDefault="002928D1" w:rsidP="002928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(1; -3);     Б) (-3; 1);     В) (-1; -3);     Г) (2; -6)</w:t>
            </w:r>
            <w:r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2928D1" w:rsidRPr="00622413" w:rsidRDefault="002928D1" w:rsidP="002928D1">
            <w:pPr>
              <w:rPr>
                <w:sz w:val="28"/>
                <w:szCs w:val="28"/>
              </w:rPr>
            </w:pPr>
          </w:p>
          <w:p w:rsidR="002928D1" w:rsidRPr="00622413" w:rsidRDefault="002928D1" w:rsidP="00134984">
            <w:pPr>
              <w:rPr>
                <w:sz w:val="28"/>
                <w:szCs w:val="28"/>
              </w:rPr>
            </w:pPr>
          </w:p>
        </w:tc>
      </w:tr>
      <w:tr w:rsidR="002928D1" w:rsidRPr="00622413" w:rsidTr="00134984">
        <w:tc>
          <w:tcPr>
            <w:tcW w:w="4961" w:type="dxa"/>
          </w:tcPr>
          <w:p w:rsidR="002928D1" w:rsidRPr="00C578DC" w:rsidRDefault="002928D1" w:rsidP="001349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№2. (1 балл)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Найдите диагональ квадрата АВС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>,  если</w:t>
            </w:r>
            <w:proofErr w:type="gramStart"/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(0; 4), В(4; 4), С(4; 0), </w:t>
            </w:r>
            <w:r w:rsidR="00C5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>(0; 0).</w:t>
            </w:r>
          </w:p>
          <w:p w:rsidR="002928D1" w:rsidRPr="00622413" w:rsidRDefault="002928D1" w:rsidP="001349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28D1" w:rsidRDefault="00C578DC" w:rsidP="0013498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32</m:t>
                  </m:r>
                </m:e>
              </m:rad>
            </m:oMath>
            <w:r w:rsidR="002928D1"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;     Б) 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2;      В) 16;       Г) 8</w:t>
            </w:r>
            <w:r w:rsidR="002928D1"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2928D1" w:rsidRPr="00622413" w:rsidRDefault="002928D1" w:rsidP="00134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578DC" w:rsidRDefault="002928D1" w:rsidP="00C5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>№2. (1 балл)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диагональ квадрата АВС</w:t>
            </w:r>
            <w:r w:rsidR="00C5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>,  если</w:t>
            </w:r>
            <w:proofErr w:type="gramStart"/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(-2; 3), В(0; 5), С(2; 3), </w:t>
            </w:r>
            <w:r w:rsidR="00C578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>(0; 1).</w:t>
            </w:r>
          </w:p>
          <w:p w:rsidR="00C578DC" w:rsidRP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28D1" w:rsidRPr="00622413" w:rsidRDefault="002928D1" w:rsidP="00C578DC">
            <w:pPr>
              <w:rPr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C578DC">
              <w:rPr>
                <w:rFonts w:ascii="Times New Roman" w:eastAsiaTheme="minorEastAsia" w:hAnsi="Times New Roman" w:cs="Times New Roman"/>
                <w:sz w:val="28"/>
                <w:szCs w:val="28"/>
              </w:rPr>
              <w:t>) 6;     Б) 4;      В) 8</w:t>
            </w:r>
            <w:r w:rsidRPr="00622413">
              <w:rPr>
                <w:rFonts w:ascii="Times New Roman" w:eastAsiaTheme="minorEastAsia" w:hAnsi="Times New Roman" w:cs="Times New Roman"/>
                <w:sz w:val="28"/>
                <w:szCs w:val="28"/>
              </w:rPr>
              <w:t>;       Г) 10.</w:t>
            </w:r>
          </w:p>
        </w:tc>
      </w:tr>
      <w:tr w:rsidR="002928D1" w:rsidRPr="00622413" w:rsidTr="00134984">
        <w:tc>
          <w:tcPr>
            <w:tcW w:w="4961" w:type="dxa"/>
          </w:tcPr>
          <w:p w:rsidR="00C578DC" w:rsidRPr="00C578DC" w:rsidRDefault="002928D1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№3. (1 балл) 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координаты центра и радиус окружности </w:t>
            </w:r>
          </w:p>
          <w:p w:rsidR="002928D1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(х-5)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О(0;0),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=2;    Б) О(5;0),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=2;  </w:t>
            </w:r>
          </w:p>
          <w:p w:rsidR="00C578DC" w:rsidRPr="00C578DC" w:rsidRDefault="00C578DC" w:rsidP="00C5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 О(-5;0),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=4;   Г) О(0;-5),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=4.</w:t>
            </w:r>
          </w:p>
        </w:tc>
        <w:tc>
          <w:tcPr>
            <w:tcW w:w="4962" w:type="dxa"/>
          </w:tcPr>
          <w:p w:rsidR="00C578DC" w:rsidRPr="00C578DC" w:rsidRDefault="002928D1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№3. (1 балл) </w:t>
            </w:r>
            <w:r w:rsidR="00C578DC">
              <w:rPr>
                <w:rFonts w:ascii="Times New Roman" w:hAnsi="Times New Roman" w:cs="Times New Roman"/>
                <w:sz w:val="28"/>
                <w:szCs w:val="28"/>
              </w:rPr>
              <w:t xml:space="preserve">Найдите координаты центра и радиус окружности </w:t>
            </w:r>
          </w:p>
          <w:p w:rsid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(у+1)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=49.</w:t>
            </w:r>
          </w:p>
          <w:p w:rsid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578DC" w:rsidRDefault="00C578DC" w:rsidP="00C578D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О(1;1),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=49;    Б) О(0;1),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=7;  </w:t>
            </w:r>
          </w:p>
          <w:p w:rsidR="00C578DC" w:rsidRPr="00622413" w:rsidRDefault="00C578DC" w:rsidP="00C578DC">
            <w:pPr>
              <w:rPr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 О(0;-1),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=7;   Г) О(-1;0),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=14.</w:t>
            </w:r>
          </w:p>
          <w:p w:rsidR="002928D1" w:rsidRPr="00622413" w:rsidRDefault="002928D1" w:rsidP="00134984">
            <w:pPr>
              <w:rPr>
                <w:sz w:val="28"/>
                <w:szCs w:val="28"/>
              </w:rPr>
            </w:pPr>
          </w:p>
        </w:tc>
      </w:tr>
      <w:tr w:rsidR="002928D1" w:rsidRPr="00622413" w:rsidTr="00134984">
        <w:tc>
          <w:tcPr>
            <w:tcW w:w="4961" w:type="dxa"/>
          </w:tcPr>
          <w:p w:rsidR="002928D1" w:rsidRPr="00622413" w:rsidRDefault="002928D1" w:rsidP="00A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>№4. (2 балла)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955">
              <w:rPr>
                <w:rFonts w:ascii="Times New Roman" w:hAnsi="Times New Roman" w:cs="Times New Roman"/>
                <w:sz w:val="28"/>
                <w:szCs w:val="28"/>
              </w:rPr>
              <w:t>Окружность с центром (3; 5) касается оси абсцисс. В каких точках она пересекает ось ординат?</w:t>
            </w:r>
          </w:p>
        </w:tc>
        <w:tc>
          <w:tcPr>
            <w:tcW w:w="4962" w:type="dxa"/>
          </w:tcPr>
          <w:p w:rsidR="00AA3955" w:rsidRDefault="002928D1" w:rsidP="00A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>№4. (2 балла)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8D1" w:rsidRDefault="00AA3955" w:rsidP="00AA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с центром (5; 3) касается оси ординат. В каких точках она пересекает ось абсцисс?</w:t>
            </w:r>
          </w:p>
          <w:p w:rsidR="00AA3955" w:rsidRPr="00622413" w:rsidRDefault="00AA3955" w:rsidP="00AA3955">
            <w:pPr>
              <w:rPr>
                <w:sz w:val="28"/>
                <w:szCs w:val="28"/>
              </w:rPr>
            </w:pPr>
          </w:p>
        </w:tc>
      </w:tr>
      <w:tr w:rsidR="002928D1" w:rsidRPr="00622413" w:rsidTr="00134984">
        <w:tc>
          <w:tcPr>
            <w:tcW w:w="4961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№5. (3 балла) </w:t>
            </w:r>
          </w:p>
          <w:p w:rsidR="002928D1" w:rsidRPr="00622413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точку пересечения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которые заданы уравнениями: 2х+3у+5=0 и 2х+2у+6=0.</w:t>
            </w:r>
          </w:p>
        </w:tc>
        <w:tc>
          <w:tcPr>
            <w:tcW w:w="4962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13">
              <w:rPr>
                <w:rFonts w:ascii="Times New Roman" w:hAnsi="Times New Roman" w:cs="Times New Roman"/>
                <w:sz w:val="28"/>
                <w:szCs w:val="28"/>
              </w:rPr>
              <w:t xml:space="preserve">№5. (3 балла) </w:t>
            </w:r>
          </w:p>
          <w:p w:rsidR="002928D1" w:rsidRPr="00622413" w:rsidRDefault="002928D1" w:rsidP="002928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точку пересечения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которые заданы уравнениями: 3х+2у+7=0 и х+у+4=0.</w:t>
            </w:r>
          </w:p>
          <w:p w:rsidR="002928D1" w:rsidRPr="00622413" w:rsidRDefault="002928D1" w:rsidP="00134984">
            <w:pPr>
              <w:rPr>
                <w:sz w:val="28"/>
                <w:szCs w:val="28"/>
              </w:rPr>
            </w:pPr>
          </w:p>
        </w:tc>
      </w:tr>
      <w:tr w:rsidR="002928D1" w:rsidRPr="00622413" w:rsidTr="00134984">
        <w:tc>
          <w:tcPr>
            <w:tcW w:w="4961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F6">
              <w:rPr>
                <w:rFonts w:ascii="Times New Roman" w:hAnsi="Times New Roman" w:cs="Times New Roman"/>
                <w:sz w:val="28"/>
                <w:szCs w:val="28"/>
              </w:rPr>
              <w:t>№6. (4 балла).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(0; 1), В(2; 5), С(4; 1),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(2; -3). </w:t>
            </w:r>
          </w:p>
          <w:p w:rsidR="002928D1" w:rsidRP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Докажите, что АВС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-ромб.</w:t>
            </w:r>
          </w:p>
        </w:tc>
        <w:tc>
          <w:tcPr>
            <w:tcW w:w="4962" w:type="dxa"/>
          </w:tcPr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F6">
              <w:rPr>
                <w:rFonts w:ascii="Times New Roman" w:hAnsi="Times New Roman" w:cs="Times New Roman"/>
                <w:sz w:val="28"/>
                <w:szCs w:val="28"/>
              </w:rPr>
              <w:t>№6. (4 балла).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8D1" w:rsidRDefault="002928D1" w:rsidP="0029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(1; 5), В(-2; 2), С(0; 0),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(3; 3). </w:t>
            </w:r>
          </w:p>
          <w:p w:rsidR="002928D1" w:rsidRDefault="002928D1" w:rsidP="002928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Докажите, что АВС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-прямоугольник.</w:t>
            </w:r>
            <w:r w:rsidRPr="00622413">
              <w:rPr>
                <w:sz w:val="28"/>
                <w:szCs w:val="28"/>
              </w:rPr>
              <w:t xml:space="preserve"> </w:t>
            </w:r>
          </w:p>
          <w:p w:rsidR="00AA3955" w:rsidRPr="00622413" w:rsidRDefault="00AA3955" w:rsidP="002928D1">
            <w:pPr>
              <w:rPr>
                <w:sz w:val="28"/>
                <w:szCs w:val="28"/>
              </w:rPr>
            </w:pPr>
          </w:p>
        </w:tc>
      </w:tr>
    </w:tbl>
    <w:p w:rsidR="001C42CB" w:rsidRDefault="001C42CB"/>
    <w:sectPr w:rsidR="001C42CB" w:rsidSect="0025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D1"/>
    <w:rsid w:val="001C42CB"/>
    <w:rsid w:val="002928D1"/>
    <w:rsid w:val="00AA3955"/>
    <w:rsid w:val="00C578DC"/>
    <w:rsid w:val="00F6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578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2012-12-17T16:05:00Z</cp:lastPrinted>
  <dcterms:created xsi:type="dcterms:W3CDTF">2012-12-17T15:39:00Z</dcterms:created>
  <dcterms:modified xsi:type="dcterms:W3CDTF">2012-12-17T16:12:00Z</dcterms:modified>
</cp:coreProperties>
</file>